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C8B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325" cy="149987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1503281E"/>
    <w:rsid w:val="1B06545B"/>
    <w:rsid w:val="46C3545D"/>
    <w:rsid w:val="6DAB615D"/>
    <w:rsid w:val="7350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Administrator</dc:creator>
  <cp:lastModifiedBy>帅到掉渣</cp:lastModifiedBy>
  <dcterms:modified xsi:type="dcterms:W3CDTF">2024-08-15T06:31:45Z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3F2708CEFD6949288FCCD7DA8FED77E5_12</vt:lpwstr>
  </property>
</Properties>
</file>