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r>
        <w:drawing>
          <wp:inline distT="0" distB="0" distL="114300" distR="114300">
            <wp:extent cx="4043680" cy="5348605"/>
            <wp:effectExtent l="0" t="0" r="139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534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097655" cy="2821940"/>
            <wp:effectExtent l="0" t="0" r="171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6612"/>
                    <a:stretch>
                      <a:fillRect/>
                    </a:stretch>
                  </pic:blipFill>
                  <pic:spPr>
                    <a:xfrm>
                      <a:off x="0" y="0"/>
                      <a:ext cx="409765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2794"/>
    <w:rsid w:val="6B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2025-10-11T08:27:43Z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