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0463">
      <w:r>
        <w:drawing>
          <wp:inline distT="0" distB="0" distL="114300" distR="114300">
            <wp:extent cx="5243830" cy="30187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3E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2025-03-10T02:24:51Z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1BEDA4DB1BA14098913BBC5F00E7CACB_12</vt:lpwstr>
  </property>
</Properties>
</file>