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CA153B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02095" cy="9333230"/>
            <wp:effectExtent l="0" t="0" r="1905" b="13970"/>
            <wp:docPr id="8" name="图片 8" descr="2024100911090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1009110900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3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778625" cy="9582785"/>
            <wp:effectExtent l="0" t="0" r="3175" b="18415"/>
            <wp:docPr id="7" name="图片 7" descr="202410091109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1009110900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779260" cy="9584055"/>
            <wp:effectExtent l="0" t="0" r="2540" b="17145"/>
            <wp:docPr id="6" name="图片 6" descr="2024100911090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1009110900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806565" cy="9622155"/>
            <wp:effectExtent l="0" t="0" r="635" b="4445"/>
            <wp:docPr id="5" name="图片 5" descr="2024100911090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1009110900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806565" cy="9622155"/>
            <wp:effectExtent l="0" t="0" r="635" b="4445"/>
            <wp:docPr id="4" name="图片 4" descr="2024100911090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1009110900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820535" cy="9642475"/>
            <wp:effectExtent l="0" t="0" r="12065" b="9525"/>
            <wp:docPr id="3" name="图片 3" descr="2024100911090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1009110900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96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807835" cy="9624060"/>
            <wp:effectExtent l="0" t="0" r="24765" b="2540"/>
            <wp:docPr id="2" name="图片 2" descr="2024100911090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1009110900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827520" cy="9652635"/>
            <wp:effectExtent l="0" t="0" r="5080" b="24765"/>
            <wp:docPr id="1" name="图片 1" descr="2024100911090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1009110900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6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AA1C4"/>
    <w:rsid w:val="37F96D00"/>
    <w:rsid w:val="3AD778AF"/>
    <w:rsid w:val="3B3FFCF8"/>
    <w:rsid w:val="4FFD80B2"/>
    <w:rsid w:val="5CFF2629"/>
    <w:rsid w:val="5FFBF179"/>
    <w:rsid w:val="657D731B"/>
    <w:rsid w:val="6FF8D7C7"/>
    <w:rsid w:val="7D2F4456"/>
    <w:rsid w:val="7DA79514"/>
    <w:rsid w:val="7DBD28F5"/>
    <w:rsid w:val="7F973920"/>
    <w:rsid w:val="7FAAA1C4"/>
    <w:rsid w:val="7FB73033"/>
    <w:rsid w:val="7FDEB8A3"/>
    <w:rsid w:val="B07BA2C3"/>
    <w:rsid w:val="D7FD3C4F"/>
    <w:rsid w:val="D87BE56B"/>
    <w:rsid w:val="ECE7A4B7"/>
    <w:rsid w:val="EFD2451E"/>
    <w:rsid w:val="EFFE3350"/>
    <w:rsid w:val="F4EF6CA9"/>
    <w:rsid w:val="FAE7D1FF"/>
    <w:rsid w:val="FBDE8FEB"/>
    <w:rsid w:val="FEFF5145"/>
    <w:rsid w:val="FF9F8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240" w:after="240"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ascii="Times New Roman" w:hAnsi="Times New Roman" w:eastAsia="SimSong" w:cs="Times New Roman"/>
      <w:b/>
      <w:kern w:val="44"/>
      <w:sz w:val="48"/>
      <w:szCs w:val="22"/>
      <w:lang w:val="zh-CN" w:bidi="zh-CN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ind w:leftChars="0"/>
      <w:outlineLvl w:val="1"/>
    </w:pPr>
    <w:rPr>
      <w:rFonts w:ascii="DejaVu Sans" w:hAnsi="DejaVu Sans"/>
      <w:b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DejaVu Sans" w:hAnsi="DejaVu Sans"/>
      <w:b/>
      <w:sz w:val="32"/>
    </w:rPr>
  </w:style>
  <w:style w:type="paragraph" w:customStyle="1" w:styleId="8">
    <w:name w:val="样式1"/>
    <w:basedOn w:val="3"/>
    <w:qFormat/>
    <w:uiPriority w:val="0"/>
    <w:rPr>
      <w:sz w:val="36"/>
    </w:rPr>
  </w:style>
  <w:style w:type="paragraph" w:customStyle="1" w:styleId="9">
    <w:name w:val="宋体-简"/>
    <w:basedOn w:val="1"/>
    <w:qFormat/>
    <w:uiPriority w:val="0"/>
  </w:style>
  <w:style w:type="character" w:customStyle="1" w:styleId="10">
    <w:name w:val="标题 1 Char"/>
    <w:link w:val="2"/>
    <w:uiPriority w:val="0"/>
    <w:rPr>
      <w:rFonts w:ascii="Times New Roman" w:hAnsi="Times New Roman" w:eastAsia="SimSong" w:cs="Times New Roman"/>
      <w:b/>
      <w:kern w:val="44"/>
      <w:sz w:val="48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2024-10-09T18:58:00Z</dcterms:created>
  <dc:creator>以梦为马</dc:creator>
  <cp:lastModifiedBy>以梦为马</cp:lastModifiedBy>
  <dcterms:modified xsi:type="dcterms:W3CDTF">2024-10-09T11:39:53Z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C2BE23E4D69F78A367F105677AA3A9BA_41</vt:lpwstr>
  </property>
</Properties>
</file>