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467600"/>
            <wp:effectExtent l="0" t="0" r="5715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597140"/>
            <wp:effectExtent l="0" t="0" r="3810" b="381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644130"/>
            <wp:effectExtent l="0" t="0" r="5080" b="13970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689850"/>
            <wp:effectExtent l="0" t="0" r="9525" b="6350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629525"/>
            <wp:effectExtent l="0" t="0" r="15240" b="9525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78395"/>
            <wp:effectExtent l="0" t="0" r="12065" b="8255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7497445"/>
            <wp:effectExtent l="0" t="0" r="6985" b="825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45045"/>
            <wp:effectExtent l="0" t="0" r="6985" b="8255"/>
            <wp:docPr id="23" name="图片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9660"/>
            <wp:effectExtent l="0" t="0" r="10160" b="8890"/>
            <wp:docPr id="24" name="图片 24" descr="扫描全能王 2024-09-28 11.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全能王 2024-09-28 11.14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6490"/>
            <wp:effectExtent l="0" t="0" r="8255" b="10160"/>
            <wp:docPr id="25" name="图片 25" descr="扫描全能王 2024-09-28 11.1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扫描全能王 2024-09-28 11.14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98995"/>
            <wp:effectExtent l="0" t="0" r="4445" b="1905"/>
            <wp:docPr id="26" name="图片 26" descr="扫描全能王 2024-09-28 11.1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扫描全能王 2024-09-28 11.14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56450"/>
            <wp:effectExtent l="0" t="0" r="7620" b="6350"/>
            <wp:docPr id="27" name="图片 27" descr="扫描全能王 2024-09-28 11.1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扫描全能王 2024-09-28 11.14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37400"/>
            <wp:effectExtent l="0" t="0" r="6985" b="6350"/>
            <wp:docPr id="28" name="图片 28" descr="扫描全能王 2024-09-28 11.1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扫描全能王 2024-09-28 11.14_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84110"/>
            <wp:effectExtent l="0" t="0" r="15240" b="2540"/>
            <wp:docPr id="29" name="图片 29" descr="扫描全能王 2024-09-28 11.1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扫描全能王 2024-09-28 11.14_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50455"/>
            <wp:effectExtent l="0" t="0" r="13970" b="17145"/>
            <wp:docPr id="30" name="图片 30" descr="扫描全能王 2024-09-28 11.1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扫描全能王 2024-09-28 11.14_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81875"/>
            <wp:effectExtent l="0" t="0" r="6350" b="9525"/>
            <wp:docPr id="31" name="图片 31" descr="扫描全能王 2024-09-28 11.1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扫描全能王 2024-09-28 11.14_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7130"/>
            <wp:effectExtent l="0" t="0" r="5715" b="7620"/>
            <wp:docPr id="32" name="图片 32" descr="扫描全能王 2024-09-28 11.1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扫描全能王 2024-09-28 11.14_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7760"/>
            <wp:effectExtent l="0" t="0" r="10160" b="8890"/>
            <wp:docPr id="33" name="图片 33" descr="扫描全能王 2024-09-28 11.1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扫描全能王 2024-09-28 11.14_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82510"/>
            <wp:effectExtent l="0" t="0" r="8255" b="8890"/>
            <wp:docPr id="34" name="图片 34" descr="扫描全能王 2024-09-28 11.1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扫描全能王 2024-09-28 11.14_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25080"/>
            <wp:effectExtent l="0" t="0" r="10795" b="13970"/>
            <wp:docPr id="35" name="图片 35" descr="扫描全能王 2024-09-28 11.1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扫描全能王 2024-09-28 11.14_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3285"/>
            <wp:effectExtent l="0" t="0" r="8255" b="5715"/>
            <wp:docPr id="36" name="图片 36" descr="扫描全能王 2024-09-28 11.14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扫描全能王 2024-09-28 11.14_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76490"/>
            <wp:effectExtent l="0" t="0" r="3175" b="10160"/>
            <wp:docPr id="37" name="图片 37" descr="扫描全能王 2024-09-28 11.14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扫描全能王 2024-09-28 11.14_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14590"/>
            <wp:effectExtent l="0" t="0" r="15240" b="10160"/>
            <wp:docPr id="38" name="图片 38" descr="扫描全能王 2024-09-28 11.14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扫描全能王 2024-09-28 11.14_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Y4NmEyOTRiZWYxMjkzM2RmNmEwNGEyMjQwOGFmYWUifQ=="/>
  </w:docVars>
  <w:rsids>
    <w:rsidRoot w:val="009659A1"/>
    <w:rsid w:val="009659A1"/>
    <w:rsid w:val="00AC7A2F"/>
    <w:rsid w:val="00CC2352"/>
    <w:rsid w:val="33225805"/>
    <w:rsid w:val="49455058"/>
    <w:rsid w:val="7D30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</Words>
  <Characters>18</Characters>
  <Lines>1</Lines>
  <Paragraphs>1</Paragraphs>
  <TotalTime>2</TotalTime>
  <ScaleCrop>false</ScaleCrop>
  <LinksUpToDate>false</LinksUpToDate>
  <CharactersWithSpaces>19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2024-09-24T11:00:00Z</dcterms:created>
  <dc:creator>jice jice</dc:creator>
  <cp:lastModifiedBy>刘彧（200302）</cp:lastModifiedBy>
  <dcterms:modified xsi:type="dcterms:W3CDTF">2024-09-28T03:31:41Z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2797FDC9A041497CB1A4C03BBD37C218_12</vt:lpwstr>
  </property>
</Properties>
</file>